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B4F9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5CCDA1B3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0211256D" wp14:editId="66D57B0C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149C9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D38843B" w14:textId="77777777" w:rsidR="007A3171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7A3171">
        <w:rPr>
          <w:rFonts w:ascii="Arial" w:hAnsi="Arial" w:cs="Arial"/>
          <w:bCs/>
          <w:color w:val="404040"/>
          <w:sz w:val="24"/>
          <w:szCs w:val="24"/>
        </w:rPr>
        <w:t xml:space="preserve">: Edith Rodríguez </w:t>
      </w:r>
      <w:proofErr w:type="spellStart"/>
      <w:r w:rsidR="007A3171">
        <w:rPr>
          <w:rFonts w:ascii="Arial" w:hAnsi="Arial" w:cs="Arial"/>
          <w:bCs/>
          <w:color w:val="404040"/>
          <w:sz w:val="24"/>
          <w:szCs w:val="24"/>
        </w:rPr>
        <w:t>Ticante</w:t>
      </w:r>
      <w:proofErr w:type="spellEnd"/>
    </w:p>
    <w:p w14:paraId="6C358799" w14:textId="77777777" w:rsidR="00AB5916" w:rsidRPr="00BA21B4" w:rsidRDefault="007A317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7A3171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5C9FF350" w14:textId="77777777" w:rsidR="00AB5916" w:rsidRPr="00BA21B4" w:rsidRDefault="007A3171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>
        <w:t>5347123</w:t>
      </w:r>
    </w:p>
    <w:p w14:paraId="7F463247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7A3171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14:paraId="4303D56A" w14:textId="77777777"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7A3171">
        <w:rPr>
          <w:rFonts w:ascii="Arial" w:hAnsi="Arial" w:cs="Arial"/>
          <w:b/>
          <w:bCs/>
          <w:color w:val="404040"/>
          <w:sz w:val="24"/>
          <w:szCs w:val="24"/>
        </w:rPr>
        <w:t xml:space="preserve">: erodriguezt@fiscaliaveracruz.gob.mx </w:t>
      </w:r>
    </w:p>
    <w:p w14:paraId="051F14A9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4684002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E6C516F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6DE5AE6" wp14:editId="3B51E46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C7CFED2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2487C8F" w14:textId="77777777" w:rsidR="007A3171" w:rsidRPr="0018674A" w:rsidRDefault="007A3171" w:rsidP="007A3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18674A">
        <w:rPr>
          <w:rFonts w:ascii="Arial" w:hAnsi="Arial" w:cs="Arial"/>
          <w:b/>
          <w:bCs/>
          <w:color w:val="404040"/>
          <w:sz w:val="24"/>
          <w:szCs w:val="24"/>
        </w:rPr>
        <w:t>1998-2002</w:t>
      </w:r>
    </w:p>
    <w:p w14:paraId="31DF2B41" w14:textId="77777777" w:rsidR="007A3171" w:rsidRPr="0018674A" w:rsidRDefault="007A3171" w:rsidP="007A3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18674A">
        <w:rPr>
          <w:rFonts w:ascii="Arial" w:hAnsi="Arial" w:cs="Arial"/>
          <w:color w:val="404040"/>
          <w:sz w:val="24"/>
          <w:szCs w:val="24"/>
        </w:rPr>
        <w:t xml:space="preserve">Certificado, Título y Cédula Universidad Del golfo de México. </w:t>
      </w:r>
    </w:p>
    <w:p w14:paraId="598B2405" w14:textId="77777777" w:rsidR="007A3171" w:rsidRPr="0018674A" w:rsidRDefault="007A3171" w:rsidP="007A3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49F1C8A1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D27D66B" w14:textId="71F10CDE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FB300E7" wp14:editId="21368971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9A8E1" w14:textId="77777777" w:rsidR="007A3171" w:rsidRPr="0018674A" w:rsidRDefault="007A3171" w:rsidP="007A3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8674A">
        <w:rPr>
          <w:rFonts w:ascii="Arial" w:hAnsi="Arial" w:cs="Arial"/>
          <w:b/>
          <w:color w:val="404040"/>
          <w:sz w:val="24"/>
          <w:szCs w:val="24"/>
        </w:rPr>
        <w:t>2005-2010</w:t>
      </w:r>
    </w:p>
    <w:p w14:paraId="56B089B1" w14:textId="77777777" w:rsidR="007A3171" w:rsidRPr="0018674A" w:rsidRDefault="007A3171" w:rsidP="007A3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8674A">
        <w:rPr>
          <w:rFonts w:ascii="Arial" w:hAnsi="Arial" w:cs="Arial"/>
          <w:color w:val="404040"/>
          <w:sz w:val="24"/>
          <w:szCs w:val="24"/>
        </w:rPr>
        <w:t>Asesor Jurídico en Materia Civil, Penal, Mercantil, Despacho Jurídico Arenas</w:t>
      </w:r>
    </w:p>
    <w:p w14:paraId="4D9F2FDB" w14:textId="77777777" w:rsidR="007A3171" w:rsidRPr="0018674A" w:rsidRDefault="007A3171" w:rsidP="007A3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8674A">
        <w:rPr>
          <w:rFonts w:ascii="Arial" w:hAnsi="Arial" w:cs="Arial"/>
          <w:b/>
          <w:color w:val="404040"/>
          <w:sz w:val="24"/>
          <w:szCs w:val="24"/>
        </w:rPr>
        <w:t xml:space="preserve">2010- 2016 </w:t>
      </w:r>
    </w:p>
    <w:p w14:paraId="6EFBB541" w14:textId="77777777" w:rsidR="007A3171" w:rsidRPr="0018674A" w:rsidRDefault="007A3171" w:rsidP="007A3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8674A">
        <w:rPr>
          <w:rFonts w:ascii="Arial" w:hAnsi="Arial" w:cs="Arial"/>
          <w:color w:val="404040"/>
          <w:sz w:val="24"/>
          <w:szCs w:val="24"/>
        </w:rPr>
        <w:t>Asesoría y Litigio en Materia Civil, Penal, Mercantil, en forma Particular</w:t>
      </w:r>
    </w:p>
    <w:p w14:paraId="49657081" w14:textId="77777777" w:rsidR="007A3171" w:rsidRPr="0018674A" w:rsidRDefault="007A3171" w:rsidP="007A3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18674A">
        <w:rPr>
          <w:rFonts w:ascii="Arial" w:hAnsi="Arial" w:cs="Arial"/>
          <w:b/>
          <w:color w:val="404040"/>
          <w:sz w:val="24"/>
          <w:szCs w:val="24"/>
        </w:rPr>
        <w:t xml:space="preserve">16 </w:t>
      </w:r>
      <w:proofErr w:type="gramStart"/>
      <w:r w:rsidRPr="0018674A">
        <w:rPr>
          <w:rFonts w:ascii="Arial" w:hAnsi="Arial" w:cs="Arial"/>
          <w:b/>
          <w:color w:val="404040"/>
          <w:sz w:val="24"/>
          <w:szCs w:val="24"/>
        </w:rPr>
        <w:t>Febrero</w:t>
      </w:r>
      <w:proofErr w:type="gramEnd"/>
      <w:r w:rsidRPr="0018674A">
        <w:rPr>
          <w:rFonts w:ascii="Arial" w:hAnsi="Arial" w:cs="Arial"/>
          <w:b/>
          <w:color w:val="404040"/>
          <w:sz w:val="24"/>
          <w:szCs w:val="24"/>
        </w:rPr>
        <w:t xml:space="preserve"> de 2016 al 11 de mayo 2016</w:t>
      </w:r>
    </w:p>
    <w:p w14:paraId="5399E24C" w14:textId="77777777" w:rsidR="007A3171" w:rsidRPr="0018674A" w:rsidRDefault="007A3171" w:rsidP="007A3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8674A">
        <w:rPr>
          <w:rFonts w:ascii="Arial" w:hAnsi="Arial" w:cs="Arial"/>
          <w:color w:val="404040"/>
          <w:sz w:val="24"/>
          <w:szCs w:val="24"/>
        </w:rPr>
        <w:t>Fiscal Quinta Facilitadora en el XIX Distrito Judicial, San Andrés Tuxtla</w:t>
      </w:r>
    </w:p>
    <w:p w14:paraId="2EC729E6" w14:textId="77777777" w:rsidR="0018674A" w:rsidRDefault="007A3171" w:rsidP="007A3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18674A">
        <w:rPr>
          <w:rFonts w:ascii="Arial" w:hAnsi="Arial" w:cs="Arial"/>
          <w:b/>
          <w:color w:val="404040"/>
          <w:sz w:val="24"/>
          <w:szCs w:val="24"/>
        </w:rPr>
        <w:t xml:space="preserve">06 de </w:t>
      </w:r>
      <w:proofErr w:type="gramStart"/>
      <w:r w:rsidRPr="0018674A">
        <w:rPr>
          <w:rFonts w:ascii="Arial" w:hAnsi="Arial" w:cs="Arial"/>
          <w:b/>
          <w:color w:val="404040"/>
          <w:sz w:val="24"/>
          <w:szCs w:val="24"/>
        </w:rPr>
        <w:t>Junio</w:t>
      </w:r>
      <w:proofErr w:type="gramEnd"/>
      <w:r w:rsidRPr="0018674A">
        <w:rPr>
          <w:rFonts w:ascii="Arial" w:hAnsi="Arial" w:cs="Arial"/>
          <w:b/>
          <w:color w:val="404040"/>
          <w:sz w:val="24"/>
          <w:szCs w:val="24"/>
        </w:rPr>
        <w:t xml:space="preserve"> 2016 al 27 Abril 2018 </w:t>
      </w:r>
    </w:p>
    <w:p w14:paraId="518B6ADB" w14:textId="1A32ED52" w:rsidR="007A3171" w:rsidRPr="0018674A" w:rsidRDefault="007A3171" w:rsidP="007A3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18674A">
        <w:rPr>
          <w:rFonts w:ascii="Arial" w:hAnsi="Arial" w:cs="Arial"/>
          <w:bCs/>
          <w:color w:val="404040"/>
          <w:sz w:val="24"/>
          <w:szCs w:val="24"/>
        </w:rPr>
        <w:t>Facilitadora Primera Certificada en el XVIII Distrito Judicial, Cosamaloapan, Veracruz.</w:t>
      </w:r>
    </w:p>
    <w:p w14:paraId="6C8F26F4" w14:textId="77777777" w:rsidR="007A3171" w:rsidRPr="0018674A" w:rsidRDefault="007A3171" w:rsidP="007A3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18674A">
        <w:rPr>
          <w:rFonts w:ascii="Arial" w:hAnsi="Arial" w:cs="Arial"/>
          <w:b/>
          <w:color w:val="404040"/>
          <w:sz w:val="24"/>
          <w:szCs w:val="24"/>
        </w:rPr>
        <w:t xml:space="preserve">30 </w:t>
      </w:r>
      <w:proofErr w:type="gramStart"/>
      <w:r w:rsidRPr="0018674A">
        <w:rPr>
          <w:rFonts w:ascii="Arial" w:hAnsi="Arial" w:cs="Arial"/>
          <w:b/>
          <w:color w:val="404040"/>
          <w:sz w:val="24"/>
          <w:szCs w:val="24"/>
        </w:rPr>
        <w:t>Abril</w:t>
      </w:r>
      <w:proofErr w:type="gramEnd"/>
      <w:r w:rsidRPr="0018674A">
        <w:rPr>
          <w:rFonts w:ascii="Arial" w:hAnsi="Arial" w:cs="Arial"/>
          <w:b/>
          <w:color w:val="404040"/>
          <w:sz w:val="24"/>
          <w:szCs w:val="24"/>
        </w:rPr>
        <w:t xml:space="preserve"> 2018 </w:t>
      </w:r>
      <w:r w:rsidRPr="0018674A">
        <w:rPr>
          <w:rFonts w:ascii="Arial" w:hAnsi="Arial" w:cs="Arial"/>
          <w:bCs/>
          <w:color w:val="404040"/>
          <w:sz w:val="24"/>
          <w:szCs w:val="24"/>
        </w:rPr>
        <w:t>a la Fecha Facilitadora Primera Certificada en el VIII Distrito Judicial, Papantla, Veracruz.</w:t>
      </w:r>
    </w:p>
    <w:p w14:paraId="4AD63ED9" w14:textId="77777777" w:rsidR="007A3171" w:rsidRPr="001374A3" w:rsidRDefault="007A317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835ED5E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44380A1" wp14:editId="6CAA6C63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67DFDD27" w14:textId="77777777" w:rsidR="007A3171" w:rsidRDefault="007A3171" w:rsidP="007A317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14:paraId="12340F3E" w14:textId="77777777" w:rsidR="007A3171" w:rsidRPr="0018674A" w:rsidRDefault="007A3171" w:rsidP="007A3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8674A">
        <w:rPr>
          <w:rFonts w:ascii="Arial" w:hAnsi="Arial" w:cs="Arial"/>
          <w:color w:val="404040"/>
          <w:sz w:val="24"/>
          <w:szCs w:val="24"/>
        </w:rPr>
        <w:t>Derecho Constitucional</w:t>
      </w:r>
    </w:p>
    <w:p w14:paraId="72396A7A" w14:textId="77777777" w:rsidR="007A3171" w:rsidRPr="0018674A" w:rsidRDefault="007A3171" w:rsidP="007A3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8674A">
        <w:rPr>
          <w:rFonts w:ascii="Arial" w:hAnsi="Arial" w:cs="Arial"/>
          <w:color w:val="404040"/>
          <w:sz w:val="24"/>
          <w:szCs w:val="24"/>
        </w:rPr>
        <w:t>Derecho Mercantil</w:t>
      </w:r>
    </w:p>
    <w:p w14:paraId="1FB6C9ED" w14:textId="77777777" w:rsidR="007A3171" w:rsidRPr="0018674A" w:rsidRDefault="007A3171" w:rsidP="007A3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8674A">
        <w:rPr>
          <w:rFonts w:ascii="Arial" w:hAnsi="Arial" w:cs="Arial"/>
          <w:color w:val="404040"/>
          <w:sz w:val="24"/>
          <w:szCs w:val="24"/>
        </w:rPr>
        <w:t>Derecho Civil</w:t>
      </w:r>
    </w:p>
    <w:p w14:paraId="4B4DC87C" w14:textId="3F60F317" w:rsidR="006B643A" w:rsidRPr="0018674A" w:rsidRDefault="007A3171" w:rsidP="007A3171">
      <w:pPr>
        <w:rPr>
          <w:rFonts w:ascii="Arial" w:hAnsi="Arial" w:cs="Arial"/>
          <w:sz w:val="24"/>
          <w:szCs w:val="24"/>
        </w:rPr>
      </w:pPr>
      <w:r w:rsidRPr="0018674A">
        <w:rPr>
          <w:rFonts w:ascii="Arial" w:hAnsi="Arial" w:cs="Arial"/>
          <w:color w:val="404040"/>
          <w:sz w:val="24"/>
          <w:szCs w:val="24"/>
        </w:rPr>
        <w:t>Derecho Penal</w:t>
      </w:r>
    </w:p>
    <w:sectPr w:rsidR="006B643A" w:rsidRPr="0018674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FCE85" w14:textId="77777777" w:rsidR="00711C55" w:rsidRDefault="00711C55" w:rsidP="00AB5916">
      <w:pPr>
        <w:spacing w:after="0" w:line="240" w:lineRule="auto"/>
      </w:pPr>
      <w:r>
        <w:separator/>
      </w:r>
    </w:p>
  </w:endnote>
  <w:endnote w:type="continuationSeparator" w:id="0">
    <w:p w14:paraId="5AB83A49" w14:textId="77777777" w:rsidR="00711C55" w:rsidRDefault="00711C5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D18E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AC859E1" wp14:editId="232D0AC5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B4D4A" w14:textId="77777777" w:rsidR="00711C55" w:rsidRDefault="00711C55" w:rsidP="00AB5916">
      <w:pPr>
        <w:spacing w:after="0" w:line="240" w:lineRule="auto"/>
      </w:pPr>
      <w:r>
        <w:separator/>
      </w:r>
    </w:p>
  </w:footnote>
  <w:footnote w:type="continuationSeparator" w:id="0">
    <w:p w14:paraId="25BF9DB8" w14:textId="77777777" w:rsidR="00711C55" w:rsidRDefault="00711C5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DDCC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096D5E25" wp14:editId="43C15435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374A3"/>
    <w:rsid w:val="0018674A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11C55"/>
    <w:rsid w:val="00723B67"/>
    <w:rsid w:val="00726727"/>
    <w:rsid w:val="00747B33"/>
    <w:rsid w:val="00785C57"/>
    <w:rsid w:val="007A3171"/>
    <w:rsid w:val="00846235"/>
    <w:rsid w:val="009921C1"/>
    <w:rsid w:val="00992F77"/>
    <w:rsid w:val="00A66637"/>
    <w:rsid w:val="00AB5916"/>
    <w:rsid w:val="00AC5500"/>
    <w:rsid w:val="00B55469"/>
    <w:rsid w:val="00B73714"/>
    <w:rsid w:val="00BA21B4"/>
    <w:rsid w:val="00BB2BF2"/>
    <w:rsid w:val="00C14CE0"/>
    <w:rsid w:val="00CE7F12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C6403"/>
  <w15:docId w15:val="{6DF0C3C9-8655-4C78-AB4E-264B4D06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5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2024-10-02T23:16:00Z</dcterms:created>
  <dcterms:modified xsi:type="dcterms:W3CDTF">2024-10-02T23:16:00Z</dcterms:modified>
</cp:coreProperties>
</file>